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3"/>
        <w:gridCol w:w="313"/>
        <w:gridCol w:w="879"/>
        <w:gridCol w:w="651"/>
        <w:gridCol w:w="1106"/>
        <w:gridCol w:w="1162"/>
        <w:gridCol w:w="596"/>
        <w:gridCol w:w="878"/>
        <w:gridCol w:w="794"/>
        <w:gridCol w:w="1843"/>
      </w:tblGrid>
      <w:tr w:rsidR="003E5B88" w:rsidRPr="006A578A" w14:paraId="2774050E" w14:textId="77777777" w:rsidTr="00525717">
        <w:trPr>
          <w:trHeight w:val="309"/>
          <w:jc w:val="center"/>
        </w:trPr>
        <w:tc>
          <w:tcPr>
            <w:tcW w:w="10545" w:type="dxa"/>
            <w:gridSpan w:val="10"/>
            <w:vAlign w:val="center"/>
          </w:tcPr>
          <w:p w14:paraId="7ED75F68" w14:textId="76F21EB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K</w:t>
            </w:r>
            <w:r w:rsidRPr="006A578A"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REDIT 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9</w:t>
            </w:r>
            <w:r w:rsidRPr="006A578A"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기 </w:t>
            </w: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지원서</w:t>
            </w:r>
          </w:p>
        </w:tc>
      </w:tr>
      <w:tr w:rsidR="003E5B88" w:rsidRPr="006A578A" w14:paraId="0305BBC6" w14:textId="77777777" w:rsidTr="00525717">
        <w:trPr>
          <w:trHeight w:val="309"/>
          <w:jc w:val="center"/>
        </w:trPr>
        <w:tc>
          <w:tcPr>
            <w:tcW w:w="10545" w:type="dxa"/>
            <w:gridSpan w:val="10"/>
            <w:vAlign w:val="center"/>
          </w:tcPr>
          <w:p w14:paraId="28F2BB3C" w14:textId="77777777" w:rsidR="003E5B88" w:rsidRPr="006A578A" w:rsidRDefault="003E5B88" w:rsidP="00632B26">
            <w:pPr>
              <w:widowControl/>
              <w:wordWrap/>
              <w:autoSpaceDE/>
              <w:autoSpaceDN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E5B88" w:rsidRPr="006A578A" w14:paraId="65BEDFB5" w14:textId="77777777" w:rsidTr="00525717">
        <w:trPr>
          <w:trHeight w:val="309"/>
          <w:jc w:val="center"/>
        </w:trPr>
        <w:tc>
          <w:tcPr>
            <w:tcW w:w="10545" w:type="dxa"/>
            <w:gridSpan w:val="10"/>
            <w:tcBorders>
              <w:bottom w:val="single" w:sz="8" w:space="0" w:color="000000" w:themeColor="text1"/>
            </w:tcBorders>
            <w:vAlign w:val="center"/>
          </w:tcPr>
          <w:p w14:paraId="0E015FA4" w14:textId="77777777" w:rsidR="003E5B88" w:rsidRPr="00674376" w:rsidRDefault="003E5B88" w:rsidP="003E5B88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 w:val="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인적사항</w:t>
            </w:r>
          </w:p>
        </w:tc>
      </w:tr>
      <w:tr w:rsidR="003E5B88" w:rsidRPr="006A578A" w14:paraId="7D3A3603" w14:textId="77777777" w:rsidTr="00525717">
        <w:trPr>
          <w:trHeight w:val="397"/>
          <w:jc w:val="center"/>
        </w:trPr>
        <w:tc>
          <w:tcPr>
            <w:tcW w:w="2323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66991E62" w14:textId="77777777" w:rsidR="003E5B88" w:rsidRPr="006A578A" w:rsidRDefault="003E5B88" w:rsidP="00632B26">
            <w:pPr>
              <w:ind w:firstLineChars="300" w:firstLine="60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증명사진)</w:t>
            </w:r>
          </w:p>
        </w:tc>
        <w:tc>
          <w:tcPr>
            <w:tcW w:w="4111" w:type="dxa"/>
            <w:gridSpan w:val="5"/>
            <w:tcBorders>
              <w:top w:val="single" w:sz="8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B2F8A91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4111" w:type="dxa"/>
            <w:gridSpan w:val="4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9E3A4E9" w14:textId="77777777" w:rsidR="003E5B88" w:rsidRPr="00AB2B11" w:rsidRDefault="003E5B88" w:rsidP="00632B26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홍길동</w:t>
            </w:r>
          </w:p>
        </w:tc>
      </w:tr>
      <w:tr w:rsidR="003E5B88" w:rsidRPr="006A578A" w14:paraId="379A45FA" w14:textId="77777777" w:rsidTr="00525717">
        <w:trPr>
          <w:trHeight w:val="397"/>
          <w:jc w:val="center"/>
        </w:trPr>
        <w:tc>
          <w:tcPr>
            <w:tcW w:w="2323" w:type="dxa"/>
            <w:vMerge/>
            <w:vAlign w:val="center"/>
          </w:tcPr>
          <w:p w14:paraId="3D371A36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5F54CAF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학번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10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자리)</w:t>
            </w:r>
          </w:p>
        </w:tc>
        <w:tc>
          <w:tcPr>
            <w:tcW w:w="411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E8B787E" w14:textId="77777777" w:rsidR="003E5B88" w:rsidRPr="00AB2B11" w:rsidRDefault="003E5B88" w:rsidP="00632B26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2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0</w:t>
            </w:r>
            <w:r>
              <w:rPr>
                <w:rFonts w:eastAsiaTheme="minorHAnsi" w:hint="eastAsia"/>
                <w:color w:val="0000FF"/>
                <w:sz w:val="18"/>
                <w:szCs w:val="18"/>
              </w:rPr>
              <w:t>20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000000</w:t>
            </w:r>
          </w:p>
        </w:tc>
      </w:tr>
      <w:tr w:rsidR="003E5B88" w:rsidRPr="006A578A" w14:paraId="60BD9FDD" w14:textId="77777777" w:rsidTr="00525717">
        <w:trPr>
          <w:trHeight w:val="397"/>
          <w:jc w:val="center"/>
        </w:trPr>
        <w:tc>
          <w:tcPr>
            <w:tcW w:w="2323" w:type="dxa"/>
            <w:vMerge/>
            <w:vAlign w:val="center"/>
          </w:tcPr>
          <w:p w14:paraId="347B573F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ACED40A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BA980C3" w14:textId="77777777" w:rsidR="003E5B88" w:rsidRPr="00AB2B11" w:rsidRDefault="003E5B88" w:rsidP="00632B26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200</w:t>
            </w:r>
            <w:r>
              <w:rPr>
                <w:rFonts w:eastAsiaTheme="minorHAnsi" w:hint="eastAsia"/>
                <w:color w:val="0000FF"/>
                <w:sz w:val="18"/>
                <w:szCs w:val="18"/>
              </w:rPr>
              <w:t>1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/01/01</w:t>
            </w:r>
          </w:p>
        </w:tc>
      </w:tr>
      <w:tr w:rsidR="003E5B88" w:rsidRPr="006A578A" w14:paraId="68941967" w14:textId="77777777" w:rsidTr="00525717">
        <w:trPr>
          <w:trHeight w:val="397"/>
          <w:jc w:val="center"/>
        </w:trPr>
        <w:tc>
          <w:tcPr>
            <w:tcW w:w="2323" w:type="dxa"/>
            <w:vMerge/>
            <w:vAlign w:val="center"/>
          </w:tcPr>
          <w:p w14:paraId="65AAD832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634DA1E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A09694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국어국문학과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FBD71E5" w14:textId="77777777" w:rsidR="003E5B88" w:rsidRPr="006A578A" w:rsidRDefault="003E5B88" w:rsidP="00632B26">
            <w:pPr>
              <w:widowControl/>
              <w:wordWrap/>
              <w:autoSpaceDE/>
              <w:autoSpaceDN/>
              <w:ind w:firstLineChars="100" w:firstLine="200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이중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복수/융합전공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1C75EFE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국어국문학과</w:t>
            </w:r>
          </w:p>
        </w:tc>
      </w:tr>
      <w:tr w:rsidR="003E5B88" w:rsidRPr="006A578A" w14:paraId="487E3E3B" w14:textId="77777777" w:rsidTr="00525717">
        <w:trPr>
          <w:trHeight w:val="397"/>
          <w:jc w:val="center"/>
        </w:trPr>
        <w:tc>
          <w:tcPr>
            <w:tcW w:w="2323" w:type="dxa"/>
            <w:vMerge/>
            <w:vAlign w:val="center"/>
          </w:tcPr>
          <w:p w14:paraId="149F6A2C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2B8E716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학년/학기</w:t>
            </w:r>
          </w:p>
        </w:tc>
        <w:tc>
          <w:tcPr>
            <w:tcW w:w="2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60D4F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0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학년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-0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학기</w:t>
            </w:r>
          </w:p>
        </w:tc>
        <w:tc>
          <w:tcPr>
            <w:tcW w:w="226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3B97322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학적 상태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829440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재학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(00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학점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 xml:space="preserve">) or 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휴학</w:t>
            </w:r>
          </w:p>
        </w:tc>
      </w:tr>
      <w:tr w:rsidR="003E5B88" w:rsidRPr="006A578A" w14:paraId="5C1F7A56" w14:textId="77777777" w:rsidTr="00525717">
        <w:trPr>
          <w:trHeight w:val="397"/>
          <w:jc w:val="center"/>
        </w:trPr>
        <w:tc>
          <w:tcPr>
            <w:tcW w:w="2323" w:type="dxa"/>
            <w:vMerge/>
            <w:vAlign w:val="center"/>
          </w:tcPr>
          <w:p w14:paraId="2E263540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AD5AD99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7175C9" w14:textId="267B4185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kredit.202</w:t>
            </w:r>
            <w:r>
              <w:rPr>
                <w:rFonts w:eastAsiaTheme="minorHAnsi" w:hint="eastAsia"/>
                <w:color w:val="0000FF"/>
                <w:sz w:val="18"/>
                <w:szCs w:val="18"/>
              </w:rPr>
              <w:t>6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.</w:t>
            </w:r>
            <w:r>
              <w:rPr>
                <w:rFonts w:eastAsiaTheme="minorHAnsi" w:hint="eastAsia"/>
                <w:color w:val="0000FF"/>
                <w:sz w:val="18"/>
                <w:szCs w:val="18"/>
              </w:rPr>
              <w:t>1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@gmail.co​m</w:t>
            </w:r>
          </w:p>
        </w:tc>
        <w:tc>
          <w:tcPr>
            <w:tcW w:w="226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5C08A7F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68DE1E3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0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10-0000-0000</w:t>
            </w:r>
          </w:p>
        </w:tc>
      </w:tr>
      <w:tr w:rsidR="003E5B88" w:rsidRPr="006A578A" w14:paraId="09EC5106" w14:textId="77777777" w:rsidTr="00525717">
        <w:trPr>
          <w:trHeight w:val="397"/>
          <w:jc w:val="center"/>
        </w:trPr>
        <w:tc>
          <w:tcPr>
            <w:tcW w:w="2323" w:type="dxa"/>
            <w:vAlign w:val="center"/>
          </w:tcPr>
          <w:p w14:paraId="3EA509E9" w14:textId="77777777" w:rsidR="003E5B88" w:rsidRPr="006A578A" w:rsidRDefault="003E5B88" w:rsidP="00632B26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C7A1339" w14:textId="77777777" w:rsidR="003E5B88" w:rsidRPr="006A578A" w:rsidRDefault="003E5B88" w:rsidP="00632B26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학기 중 교외활동</w:t>
            </w:r>
          </w:p>
        </w:tc>
        <w:tc>
          <w:tcPr>
            <w:tcW w:w="637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2405AE8" w14:textId="77777777" w:rsidR="003E5B88" w:rsidRPr="00AB2B11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아르바이트,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학부연구생,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동아리,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 xml:space="preserve">대외활동 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etc</w:t>
            </w:r>
          </w:p>
        </w:tc>
      </w:tr>
      <w:tr w:rsidR="003E5B88" w:rsidRPr="006A578A" w14:paraId="19684970" w14:textId="77777777" w:rsidTr="00525717">
        <w:trPr>
          <w:trHeight w:val="283"/>
          <w:jc w:val="center"/>
        </w:trPr>
        <w:tc>
          <w:tcPr>
            <w:tcW w:w="10545" w:type="dxa"/>
            <w:gridSpan w:val="10"/>
            <w:tcBorders>
              <w:top w:val="single" w:sz="8" w:space="0" w:color="000000" w:themeColor="text1"/>
            </w:tcBorders>
          </w:tcPr>
          <w:p w14:paraId="49ED0562" w14:textId="3CE10063" w:rsidR="003E5B88" w:rsidRDefault="003E5B88" w:rsidP="00D44EEC">
            <w:pPr>
              <w:widowControl/>
              <w:wordWrap/>
              <w:autoSpaceDE/>
              <w:autoSpaceDN/>
              <w:ind w:right="400"/>
              <w:jc w:val="right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※ </w:t>
            </w:r>
            <w:r w:rsidRPr="00A209F7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학년/학</w:t>
            </w:r>
            <w:r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기와 학적 상태는 </w:t>
            </w:r>
            <w:r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  <w:t>2</w:t>
            </w:r>
            <w:r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6년 1학기(봄학기) 수강신청 기준</w:t>
            </w:r>
          </w:p>
          <w:p w14:paraId="24F44EE7" w14:textId="77777777" w:rsidR="003E5B88" w:rsidRDefault="003E5B88" w:rsidP="00632B26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</w:p>
          <w:p w14:paraId="1F32AF80" w14:textId="77777777" w:rsidR="00282CE3" w:rsidRPr="006865D9" w:rsidRDefault="00282CE3" w:rsidP="00632B26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</w:pPr>
          </w:p>
          <w:p w14:paraId="4B83C6A3" w14:textId="77777777" w:rsidR="003E5B88" w:rsidRPr="002103F5" w:rsidRDefault="003E5B88" w:rsidP="00632B26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E5B88" w:rsidRPr="006A578A" w14:paraId="3E140D20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bottom w:val="single" w:sz="8" w:space="0" w:color="000000" w:themeColor="text1"/>
            </w:tcBorders>
            <w:vAlign w:val="center"/>
            <w:hideMark/>
          </w:tcPr>
          <w:p w14:paraId="50D60895" w14:textId="77777777" w:rsidR="003E5B88" w:rsidRPr="006A578A" w:rsidRDefault="003E5B88" w:rsidP="003E5B88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 w:val="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 w:val="24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활동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경험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학회,</w:t>
            </w:r>
            <w:r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동아리,</w:t>
            </w:r>
            <w:r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인턴십 및</w:t>
            </w:r>
            <w:r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취득 자격증,</w:t>
            </w:r>
            <w:r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수상내역 등을</w:t>
            </w:r>
            <w:r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자유롭게 기</w:t>
            </w:r>
            <w:r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술해주세요.</w:t>
            </w:r>
            <w:r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)</w:t>
            </w:r>
          </w:p>
        </w:tc>
      </w:tr>
      <w:tr w:rsidR="003E5B88" w:rsidRPr="006A578A" w14:paraId="506DC0A0" w14:textId="77777777" w:rsidTr="00525717">
        <w:trPr>
          <w:trHeight w:val="680"/>
          <w:jc w:val="center"/>
        </w:trPr>
        <w:tc>
          <w:tcPr>
            <w:tcW w:w="3515" w:type="dxa"/>
            <w:gridSpan w:val="3"/>
            <w:tcBorders>
              <w:top w:val="single" w:sz="8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22486C07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활동명/자격증명/수상내역</w:t>
            </w:r>
          </w:p>
        </w:tc>
        <w:tc>
          <w:tcPr>
            <w:tcW w:w="3515" w:type="dxa"/>
            <w:gridSpan w:val="4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65157E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활동기간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/취득시기/수상시기</w:t>
            </w:r>
          </w:p>
        </w:tc>
        <w:tc>
          <w:tcPr>
            <w:tcW w:w="3515" w:type="dxa"/>
            <w:gridSpan w:val="3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3F67184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내용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/담당직무</w:t>
            </w:r>
          </w:p>
        </w:tc>
      </w:tr>
      <w:tr w:rsidR="003E5B88" w:rsidRPr="00717F5D" w14:paraId="5EE83973" w14:textId="77777777" w:rsidTr="00525717">
        <w:trPr>
          <w:trHeight w:val="1070"/>
          <w:jc w:val="center"/>
        </w:trPr>
        <w:tc>
          <w:tcPr>
            <w:tcW w:w="35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394B7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ECFB1C" w14:textId="51DD3FEF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6A37B7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3E5B88" w:rsidRPr="006A578A" w14:paraId="59814AF9" w14:textId="77777777" w:rsidTr="00525717">
        <w:trPr>
          <w:trHeight w:val="1070"/>
          <w:jc w:val="center"/>
        </w:trPr>
        <w:tc>
          <w:tcPr>
            <w:tcW w:w="35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F0E60B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B5F1BC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807ACE8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3E5B88" w:rsidRPr="006A578A" w14:paraId="448DEFCB" w14:textId="77777777" w:rsidTr="00525717">
        <w:trPr>
          <w:trHeight w:val="1070"/>
          <w:jc w:val="center"/>
        </w:trPr>
        <w:tc>
          <w:tcPr>
            <w:tcW w:w="35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614B0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F482CC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24AA44D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3E5B88" w:rsidRPr="006A578A" w14:paraId="53B64B07" w14:textId="77777777" w:rsidTr="00525717">
        <w:trPr>
          <w:trHeight w:val="1070"/>
          <w:jc w:val="center"/>
        </w:trPr>
        <w:tc>
          <w:tcPr>
            <w:tcW w:w="3515" w:type="dxa"/>
            <w:gridSpan w:val="3"/>
            <w:tcBorders>
              <w:top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  <w:vAlign w:val="center"/>
          </w:tcPr>
          <w:p w14:paraId="14352613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  <w:vAlign w:val="center"/>
          </w:tcPr>
          <w:p w14:paraId="56026CE2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</w:tcBorders>
            <w:vAlign w:val="center"/>
          </w:tcPr>
          <w:p w14:paraId="36180CF8" w14:textId="77777777" w:rsidR="003E5B88" w:rsidRPr="006A578A" w:rsidRDefault="003E5B88" w:rsidP="00632B26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3E5B88" w:rsidRPr="006A578A" w14:paraId="36E33D93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vAlign w:val="center"/>
          </w:tcPr>
          <w:p w14:paraId="2C706964" w14:textId="77777777" w:rsidR="003E5B88" w:rsidRDefault="003E5B88" w:rsidP="003E5B88">
            <w:pPr>
              <w:widowControl/>
              <w:wordWrap/>
              <w:autoSpaceDE/>
              <w:autoSpaceDN/>
              <w:jc w:val="left"/>
            </w:pPr>
          </w:p>
          <w:p w14:paraId="09D7CD14" w14:textId="02147DE8" w:rsidR="00282CE3" w:rsidRPr="0064200E" w:rsidRDefault="00282CE3" w:rsidP="003E5B88">
            <w:pPr>
              <w:widowControl/>
              <w:wordWrap/>
              <w:autoSpaceDE/>
              <w:autoSpaceDN/>
              <w:jc w:val="left"/>
              <w:rPr>
                <w:rFonts w:hint="eastAsia"/>
              </w:rPr>
            </w:pPr>
          </w:p>
        </w:tc>
      </w:tr>
      <w:tr w:rsidR="003E5B88" w:rsidRPr="006A578A" w14:paraId="29A837FA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vAlign w:val="center"/>
          </w:tcPr>
          <w:tbl>
            <w:tblPr>
              <w:tblpPr w:leftFromText="142" w:rightFromText="142" w:vertAnchor="text" w:horzAnchor="margin" w:tblpY="-17"/>
              <w:tblW w:w="11057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057"/>
            </w:tblGrid>
            <w:tr w:rsidR="003E5B88" w:rsidRPr="002258DD" w14:paraId="2B38D9BF" w14:textId="77777777" w:rsidTr="00632B26">
              <w:trPr>
                <w:trHeight w:val="68"/>
              </w:trPr>
              <w:tc>
                <w:tcPr>
                  <w:tcW w:w="11057" w:type="dxa"/>
                </w:tcPr>
                <w:p w14:paraId="2CEA151E" w14:textId="77777777" w:rsidR="003E5B88" w:rsidRPr="002258DD" w:rsidRDefault="003E5B88" w:rsidP="003E5B88">
                  <w:pPr>
                    <w:pStyle w:val="a6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contextualSpacing w:val="0"/>
                    <w:jc w:val="left"/>
                  </w:pPr>
                  <w:r w:rsidRPr="00214004">
                    <w:rPr>
                      <w:rFonts w:eastAsiaTheme="minorHAnsi" w:hint="eastAsia"/>
                      <w:b/>
                      <w:bCs/>
                      <w:sz w:val="24"/>
                      <w:szCs w:val="32"/>
                    </w:rPr>
                    <w:t>면접 가능 시간</w:t>
                  </w:r>
                  <w:r w:rsidRPr="00214004">
                    <w:rPr>
                      <w:rFonts w:hint="eastAsia"/>
                      <w:sz w:val="24"/>
                      <w:szCs w:val="32"/>
                    </w:rPr>
                    <w:t xml:space="preserve"> </w:t>
                  </w:r>
                  <w:r w:rsidRPr="002258DD">
                    <w:t>(</w:t>
                  </w:r>
                  <w:r w:rsidRPr="002258DD">
                    <w:rPr>
                      <w:rFonts w:hint="eastAsia"/>
                    </w:rPr>
                    <w:t xml:space="preserve">가능한 시간을 </w:t>
                  </w:r>
                  <w:r w:rsidRPr="00293358">
                    <w:rPr>
                      <w:rFonts w:hint="eastAsia"/>
                      <w:b/>
                      <w:bCs/>
                      <w:color w:val="FF0000"/>
                      <w:u w:val="single"/>
                      <w:shd w:val="clear" w:color="auto" w:fill="FFFFFF" w:themeFill="background1"/>
                    </w:rPr>
                    <w:t>모두</w:t>
                  </w:r>
                  <w:r w:rsidRPr="002258DD">
                    <w:rPr>
                      <w:rFonts w:hint="eastAsia"/>
                    </w:rPr>
                    <w:t xml:space="preserve"> 체크해</w:t>
                  </w:r>
                  <w:r>
                    <w:rPr>
                      <w:rFonts w:hint="eastAsia"/>
                    </w:rPr>
                    <w:t>주세요</w:t>
                  </w:r>
                  <w:r>
                    <w:t>.</w:t>
                  </w:r>
                  <w:r w:rsidRPr="002258DD">
                    <w:rPr>
                      <w:rFonts w:hint="eastAsia"/>
                    </w:rPr>
                    <w:t>)</w:t>
                  </w:r>
                </w:p>
              </w:tc>
            </w:tr>
          </w:tbl>
          <w:p w14:paraId="0B071473" w14:textId="5B6800DF" w:rsidR="003E5B88" w:rsidRPr="003E5B88" w:rsidRDefault="003E5B88" w:rsidP="003E5B88">
            <w:pPr>
              <w:pStyle w:val="a6"/>
              <w:widowControl/>
              <w:wordWrap/>
              <w:autoSpaceDE/>
              <w:autoSpaceDN/>
              <w:ind w:left="360"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29A42EDA" w14:textId="77777777" w:rsidTr="00525717">
        <w:trPr>
          <w:trHeight w:val="454"/>
          <w:jc w:val="center"/>
        </w:trPr>
        <w:tc>
          <w:tcPr>
            <w:tcW w:w="5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3FCB7" w14:textId="03ED6FC1" w:rsidR="00525717" w:rsidRPr="00525717" w:rsidRDefault="00525717" w:rsidP="00525717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F81784">
              <w:rPr>
                <w:b/>
                <w:bCs/>
              </w:rPr>
              <w:t xml:space="preserve">□ </w:t>
            </w:r>
            <w:r w:rsidRPr="00F81784">
              <w:rPr>
                <w:rFonts w:hint="eastAsia"/>
                <w:b/>
                <w:bCs/>
              </w:rPr>
              <w:t>2/28</w:t>
            </w:r>
            <w:r w:rsidRPr="00F81784">
              <w:rPr>
                <w:b/>
                <w:bCs/>
              </w:rPr>
              <w:t>(</w:t>
            </w:r>
            <w:r w:rsidRPr="00F81784">
              <w:rPr>
                <w:rFonts w:hint="eastAsia"/>
                <w:b/>
                <w:bCs/>
              </w:rPr>
              <w:t>토)</w:t>
            </w:r>
            <w:r w:rsidRPr="00F81784">
              <w:rPr>
                <w:b/>
                <w:bCs/>
              </w:rPr>
              <w:t xml:space="preserve"> 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1AA04" w14:textId="2762D526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F81784">
              <w:rPr>
                <w:b/>
                <w:bCs/>
              </w:rPr>
              <w:t xml:space="preserve">□ </w:t>
            </w:r>
            <w:r>
              <w:rPr>
                <w:rFonts w:hint="eastAsia"/>
                <w:b/>
                <w:bCs/>
              </w:rPr>
              <w:t>3</w:t>
            </w:r>
            <w:r w:rsidRPr="00F81784"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1</w:t>
            </w:r>
            <w:r w:rsidRPr="00F81784"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일</w:t>
            </w:r>
            <w:r w:rsidRPr="00F81784">
              <w:rPr>
                <w:rFonts w:hint="eastAsia"/>
                <w:b/>
                <w:bCs/>
              </w:rPr>
              <w:t>)</w:t>
            </w:r>
            <w:r w:rsidRPr="00F81784">
              <w:rPr>
                <w:b/>
                <w:bCs/>
              </w:rPr>
              <w:t xml:space="preserve"> </w:t>
            </w:r>
          </w:p>
        </w:tc>
      </w:tr>
      <w:tr w:rsidR="00525717" w:rsidRPr="006A578A" w14:paraId="4532ECA1" w14:textId="77777777" w:rsidTr="00525717">
        <w:trPr>
          <w:trHeight w:val="318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38E" w14:textId="2A64E3E2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0:00 ~ 11:00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F65" w14:textId="329C5B73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D44EEC">
              <w:rPr>
                <w:rFonts w:hint="eastAsia"/>
                <w:i/>
                <w:iCs/>
                <w:color w:val="0000FF"/>
              </w:rPr>
              <w:t>O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33D" w14:textId="0C861C4D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0:00 ~ 11:00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129" w14:textId="3DA9E3B5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3764B4F3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511" w14:textId="7B8728F1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1:00 ~ 12:00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6E6" w14:textId="336D164E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D44EEC">
              <w:rPr>
                <w:rFonts w:hint="eastAsia"/>
                <w:i/>
                <w:iCs/>
                <w:color w:val="0000FF"/>
              </w:rPr>
              <w:t>X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AC8" w14:textId="0FF86974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1:00 ~ 12:00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0C6F" w14:textId="03AF2C2B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6BA8DF3D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872" w14:textId="0B3AAF92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2:00 ~ 13:00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20B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7A9" w14:textId="47F23273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2:00 ~ 13:00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1B7" w14:textId="33549585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4B9647B5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E3B" w14:textId="656E3DFE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3:00 ~ 14:00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E94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91A" w14:textId="31863F2B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3:00 ~ 14:00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51F" w14:textId="44D8C12B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2E944F89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603" w14:textId="514D1DD4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4:00 ~ 15:00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DAA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507" w14:textId="063222DA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4:00 ~ 15:00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D59A" w14:textId="429072A2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6A27F098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2B2" w14:textId="167E1EB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5:00 ~ 16:00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65A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C72" w14:textId="4C6FAA96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5:00 ~ 16:00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567" w14:textId="4633F892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2B03E97D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9D5" w14:textId="7F6D1E01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6:00 ~ 17:00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49F6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415" w14:textId="72F008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6:00 ~ 17:00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EF8E" w14:textId="3D9C5F44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218E8B6C" w14:textId="77777777" w:rsidTr="00525717">
        <w:trPr>
          <w:trHeight w:val="316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D8C" w14:textId="1825102A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7:00 ~ 18:00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A23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83A" w14:textId="7D81C479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2258DD">
              <w:rPr>
                <w:rFonts w:hint="eastAsia"/>
              </w:rPr>
              <w:t>1</w:t>
            </w:r>
            <w:r w:rsidRPr="002258DD">
              <w:t>7:00 ~ 18:00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E27" w14:textId="296C4DF1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1F8402F8" w14:textId="77777777" w:rsidTr="00282CE3">
        <w:trPr>
          <w:trHeight w:val="312"/>
          <w:jc w:val="center"/>
        </w:trPr>
        <w:tc>
          <w:tcPr>
            <w:tcW w:w="10545" w:type="dxa"/>
            <w:gridSpan w:val="10"/>
            <w:vAlign w:val="center"/>
          </w:tcPr>
          <w:p w14:paraId="59601476" w14:textId="77777777" w:rsidR="00525717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FF"/>
                <w:sz w:val="22"/>
                <w:szCs w:val="28"/>
              </w:rPr>
            </w:pPr>
          </w:p>
          <w:tbl>
            <w:tblPr>
              <w:tblpPr w:leftFromText="142" w:rightFromText="142" w:vertAnchor="text" w:horzAnchor="margin" w:tblpY="-17"/>
              <w:tblW w:w="11057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057"/>
            </w:tblGrid>
            <w:tr w:rsidR="00282CE3" w:rsidRPr="002258DD" w14:paraId="42610B80" w14:textId="77777777" w:rsidTr="00574EC8">
              <w:trPr>
                <w:trHeight w:val="68"/>
              </w:trPr>
              <w:tc>
                <w:tcPr>
                  <w:tcW w:w="11057" w:type="dxa"/>
                </w:tcPr>
                <w:p w14:paraId="30D04E85" w14:textId="099623BC" w:rsidR="00282CE3" w:rsidRPr="002258DD" w:rsidRDefault="00282CE3" w:rsidP="00282CE3">
                  <w:pPr>
                    <w:pStyle w:val="a6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contextualSpacing w:val="0"/>
                    <w:jc w:val="left"/>
                  </w:pPr>
                  <w:r>
                    <w:rPr>
                      <w:rFonts w:eastAsiaTheme="minorHAnsi" w:hint="eastAsia"/>
                      <w:b/>
                      <w:bCs/>
                      <w:sz w:val="24"/>
                      <w:szCs w:val="32"/>
                    </w:rPr>
                    <w:t>ESSAY</w:t>
                  </w:r>
                </w:p>
              </w:tc>
            </w:tr>
          </w:tbl>
          <w:p w14:paraId="659851B9" w14:textId="4BC71DD5" w:rsidR="00282CE3" w:rsidRPr="00282CE3" w:rsidRDefault="00282CE3" w:rsidP="00282CE3">
            <w:pPr>
              <w:pStyle w:val="a6"/>
              <w:widowControl/>
              <w:wordWrap/>
              <w:autoSpaceDE/>
              <w:autoSpaceDN/>
              <w:ind w:left="0"/>
              <w:jc w:val="left"/>
              <w:rPr>
                <w:rFonts w:eastAsiaTheme="minorHAnsi" w:hint="eastAsia"/>
                <w:color w:val="0000FF"/>
                <w:sz w:val="22"/>
                <w:szCs w:val="28"/>
              </w:rPr>
            </w:pPr>
          </w:p>
        </w:tc>
      </w:tr>
      <w:tr w:rsidR="00525717" w:rsidRPr="006A578A" w14:paraId="5B482D6E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077FF" w14:textId="418C9E6A" w:rsidR="00525717" w:rsidRPr="00D44EEC" w:rsidRDefault="00525717" w:rsidP="00525717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>성격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, 성장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>경험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, 비전 등 본인에 관해 자유롭게 서술하시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오. 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(700자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이내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)</w:t>
            </w:r>
          </w:p>
        </w:tc>
      </w:tr>
      <w:tr w:rsidR="00525717" w:rsidRPr="006A578A" w14:paraId="6004DC0B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A252" w14:textId="6BE812DC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6173927D" w14:textId="475F1E31" w:rsidR="00525717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138A97CA" w14:textId="02F0B6DD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60213C30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636AD77D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1786AEA5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570B1A82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4211BB5A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47D8F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5EFB6527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ED918" w14:textId="35E265D6" w:rsidR="00525717" w:rsidRPr="00D44EEC" w:rsidRDefault="00525717" w:rsidP="00525717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K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>REDIT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 xml:space="preserve"> 지원동기 및 활동 포부에 대해 서술하시오.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(700자 이내)</w:t>
            </w:r>
          </w:p>
        </w:tc>
      </w:tr>
      <w:tr w:rsidR="00525717" w:rsidRPr="006A578A" w14:paraId="18D9BF46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F19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25FD3125" w14:textId="1EFA0890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7B582A5A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432E6278" w14:textId="36EBB2CC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7240F700" w14:textId="2A4501B0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3AF96649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59FEA3AB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7229AC22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D00F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F81784" w14:paraId="59131BC0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D1A34" w14:textId="3684CE0B" w:rsidR="00525717" w:rsidRPr="00D44EEC" w:rsidRDefault="00525717" w:rsidP="00525717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rPr>
                <w:rFonts w:eastAsiaTheme="minorHAnsi"/>
                <w:color w:val="000000" w:themeColor="text1"/>
                <w:sz w:val="22"/>
                <w:szCs w:val="28"/>
              </w:rPr>
            </w:pPr>
            <w:r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>부동산 관심분야 및 관련 경험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에 대해 서술하시오.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(700자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이내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)</w:t>
            </w:r>
          </w:p>
        </w:tc>
      </w:tr>
      <w:tr w:rsidR="00525717" w:rsidRPr="006A578A" w14:paraId="0BC0E93D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B71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621A525D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4FBA9C31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240D0E80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0DEFC71D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70D44272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455FEAD6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1A9141C1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D1D2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3632CB13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8F604" w14:textId="504FF2B3" w:rsidR="00525717" w:rsidRPr="00D44EEC" w:rsidRDefault="00525717" w:rsidP="00525717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단체 활동에서의 공동목표 달성 및 갈등해결 상황에서 어떤 역할을 수행하였는지 서술하시오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>.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 xml:space="preserve"> (700자</w:t>
            </w:r>
            <w:r w:rsidRPr="00D44EEC">
              <w:rPr>
                <w:rFonts w:eastAsiaTheme="minorHAnsi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이내</w:t>
            </w:r>
            <w:r w:rsidRPr="00D44EEC">
              <w:rPr>
                <w:rFonts w:eastAsiaTheme="minorHAnsi" w:cs="Times New Roman"/>
                <w:b/>
                <w:bCs/>
                <w:color w:val="000000" w:themeColor="text1"/>
                <w:kern w:val="0"/>
                <w:sz w:val="24"/>
              </w:rPr>
              <w:t>)</w:t>
            </w:r>
          </w:p>
        </w:tc>
      </w:tr>
      <w:tr w:rsidR="00525717" w:rsidRPr="006A578A" w14:paraId="39B72187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F685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32FBD38E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79785B2F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1C2BA76D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0815058C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1604F503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  <w:p w14:paraId="03D912E9" w14:textId="77777777" w:rsidR="00525717" w:rsidRPr="00D44EEC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sz w:val="22"/>
                <w:szCs w:val="28"/>
              </w:rPr>
            </w:pPr>
          </w:p>
        </w:tc>
      </w:tr>
      <w:tr w:rsidR="00525717" w:rsidRPr="006A578A" w14:paraId="5BF73657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</w:tcBorders>
            <w:vAlign w:val="center"/>
          </w:tcPr>
          <w:p w14:paraId="3FB9F4F5" w14:textId="77777777" w:rsidR="00525717" w:rsidRDefault="00525717" w:rsidP="00525717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  <w:tr w:rsidR="00525717" w:rsidRPr="006A578A" w14:paraId="40926ABD" w14:textId="77777777" w:rsidTr="00525717">
        <w:trPr>
          <w:trHeight w:val="312"/>
          <w:jc w:val="center"/>
        </w:trPr>
        <w:tc>
          <w:tcPr>
            <w:tcW w:w="10545" w:type="dxa"/>
            <w:gridSpan w:val="10"/>
            <w:vAlign w:val="center"/>
          </w:tcPr>
          <w:p w14:paraId="65B8FEB8" w14:textId="77777777" w:rsidR="00525717" w:rsidRDefault="00525717" w:rsidP="00525717">
            <w:pPr>
              <w:widowControl/>
              <w:wordWrap/>
              <w:autoSpaceDE/>
              <w:autoSpaceDN/>
              <w:rPr>
                <w:rFonts w:eastAsiaTheme="minorHAnsi"/>
                <w:color w:val="0000FF"/>
                <w:sz w:val="22"/>
                <w:szCs w:val="28"/>
              </w:rPr>
            </w:pPr>
          </w:p>
          <w:p w14:paraId="1783A59D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  <w:p w14:paraId="5BCC8A2D" w14:textId="12EC8A55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제출해주신 서류는 선발 이후 영구적으로 폐기되며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,</w:t>
            </w:r>
          </w:p>
          <w:p w14:paraId="50DDCA38" w14:textId="77777777" w:rsidR="00525717" w:rsidRPr="00E83BF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결코 학회원 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선발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목적 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이외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타 용도로 활용되지 않을 것을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보장합니다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.</w:t>
            </w:r>
          </w:p>
          <w:p w14:paraId="67A3B96E" w14:textId="77777777" w:rsidR="00525717" w:rsidRPr="00E83BF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지원과 관련된 문의는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지원 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마감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시간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이전까지 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kredit.202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6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.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1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@gmail.com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혹은 </w:t>
            </w:r>
          </w:p>
          <w:p w14:paraId="0F0DB12B" w14:textId="77777777" w:rsidR="00525717" w:rsidRPr="00E83BF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/>
                <w:color w:val="0000FF"/>
                <w:sz w:val="22"/>
                <w:szCs w:val="28"/>
              </w:rPr>
              <w:t>010-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9064-2256</w:t>
            </w:r>
            <w:r w:rsidRPr="00E83BF7">
              <w:rPr>
                <w:rFonts w:eastAsiaTheme="minorHAnsi"/>
                <w:color w:val="0000FF"/>
                <w:sz w:val="22"/>
                <w:szCs w:val="28"/>
              </w:rPr>
              <w:t>(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회장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임호균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)</w:t>
            </w:r>
            <w:r w:rsidRPr="00E83BF7">
              <w:rPr>
                <w:rFonts w:eastAsiaTheme="minorHAnsi"/>
                <w:color w:val="0000FF"/>
                <w:sz w:val="22"/>
                <w:szCs w:val="28"/>
              </w:rPr>
              <w:t xml:space="preserve">, 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010-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4073-0393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(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>H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R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 xml:space="preserve">부장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권예빈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>)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으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로 부탁드립니다.</w:t>
            </w:r>
          </w:p>
          <w:p w14:paraId="1B5269EF" w14:textId="77777777" w:rsidR="00525717" w:rsidRPr="00262A4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</w:p>
          <w:p w14:paraId="43B6A8DA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 xml:space="preserve">1차 면접 </w:t>
            </w:r>
            <w:r w:rsidRPr="00674376">
              <w:rPr>
                <w:rFonts w:eastAsiaTheme="minorHAnsi" w:hint="eastAsia"/>
                <w:sz w:val="22"/>
                <w:szCs w:val="28"/>
              </w:rPr>
              <w:t xml:space="preserve">대상자는 </w:t>
            </w:r>
            <w:r>
              <w:rPr>
                <w:rFonts w:eastAsiaTheme="minorHAnsi" w:hint="eastAsia"/>
                <w:sz w:val="22"/>
                <w:szCs w:val="28"/>
              </w:rPr>
              <w:t>2월26일</w:t>
            </w:r>
            <w:r w:rsidRPr="00674376">
              <w:rPr>
                <w:rFonts w:eastAsiaTheme="minorHAnsi"/>
                <w:sz w:val="22"/>
                <w:szCs w:val="28"/>
              </w:rPr>
              <w:t xml:space="preserve"> </w:t>
            </w:r>
            <w:r>
              <w:rPr>
                <w:rFonts w:eastAsiaTheme="minorHAnsi" w:hint="eastAsia"/>
                <w:sz w:val="22"/>
                <w:szCs w:val="28"/>
              </w:rPr>
              <w:t>목</w:t>
            </w:r>
            <w:r w:rsidRPr="00674376">
              <w:rPr>
                <w:rFonts w:eastAsiaTheme="minorHAnsi" w:hint="eastAsia"/>
                <w:sz w:val="22"/>
                <w:szCs w:val="28"/>
              </w:rPr>
              <w:t>요일에</w:t>
            </w:r>
            <w:r>
              <w:rPr>
                <w:rFonts w:eastAsiaTheme="minorHAnsi" w:hint="eastAsia"/>
                <w:sz w:val="22"/>
                <w:szCs w:val="28"/>
              </w:rPr>
              <w:t xml:space="preserve"> 공지될 예정입니다.</w:t>
            </w:r>
          </w:p>
          <w:p w14:paraId="1323DBAA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 xml:space="preserve">최종 합격자는 </w:t>
            </w:r>
            <w:r w:rsidRPr="00D44EEC">
              <w:rPr>
                <w:rFonts w:eastAsiaTheme="minorHAnsi" w:hint="eastAsia"/>
                <w:b/>
                <w:bCs/>
                <w:sz w:val="22"/>
                <w:szCs w:val="28"/>
              </w:rPr>
              <w:t>3월3일</w:t>
            </w:r>
            <w:r w:rsidRPr="00D44EEC">
              <w:rPr>
                <w:rFonts w:eastAsiaTheme="minorHAnsi"/>
                <w:b/>
                <w:bCs/>
                <w:sz w:val="22"/>
                <w:szCs w:val="28"/>
              </w:rPr>
              <w:t xml:space="preserve"> </w:t>
            </w:r>
            <w:r w:rsidRPr="00D44EEC">
              <w:rPr>
                <w:rFonts w:eastAsiaTheme="minorHAnsi" w:hint="eastAsia"/>
                <w:b/>
                <w:bCs/>
                <w:sz w:val="22"/>
                <w:szCs w:val="28"/>
              </w:rPr>
              <w:t>화요일 저녁 대면</w:t>
            </w:r>
            <w:r w:rsidRPr="00D44EEC">
              <w:rPr>
                <w:rFonts w:eastAsiaTheme="minorHAnsi"/>
                <w:b/>
                <w:bCs/>
                <w:sz w:val="22"/>
                <w:szCs w:val="28"/>
              </w:rPr>
              <w:t>OT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  <w:r>
              <w:rPr>
                <w:rFonts w:eastAsiaTheme="minorHAnsi" w:hint="eastAsia"/>
                <w:sz w:val="22"/>
                <w:szCs w:val="28"/>
              </w:rPr>
              <w:t>및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  <w:r w:rsidRPr="00D44EEC">
              <w:rPr>
                <w:rFonts w:eastAsiaTheme="minorHAnsi" w:hint="eastAsia"/>
                <w:b/>
                <w:bCs/>
                <w:color w:val="000000" w:themeColor="text1"/>
                <w:sz w:val="22"/>
                <w:szCs w:val="28"/>
              </w:rPr>
              <w:t>3월7일</w:t>
            </w:r>
            <w:r w:rsidRPr="00D44EEC">
              <w:rPr>
                <w:rFonts w:eastAsiaTheme="minorHAnsi"/>
                <w:b/>
                <w:bCs/>
                <w:color w:val="000000" w:themeColor="text1"/>
                <w:sz w:val="22"/>
                <w:szCs w:val="28"/>
              </w:rPr>
              <w:t>-</w:t>
            </w:r>
            <w:r w:rsidRPr="00D44EEC">
              <w:rPr>
                <w:rFonts w:eastAsiaTheme="minorHAnsi" w:hint="eastAsia"/>
                <w:b/>
                <w:bCs/>
                <w:color w:val="000000" w:themeColor="text1"/>
                <w:sz w:val="22"/>
                <w:szCs w:val="28"/>
              </w:rPr>
              <w:t xml:space="preserve">8일 </w:t>
            </w:r>
            <w:r w:rsidRPr="00D44EEC">
              <w:rPr>
                <w:rFonts w:eastAsiaTheme="minorHAnsi"/>
                <w:b/>
                <w:bCs/>
                <w:color w:val="000000" w:themeColor="text1"/>
                <w:sz w:val="22"/>
                <w:szCs w:val="28"/>
              </w:rPr>
              <w:t>MT</w:t>
            </w:r>
            <w:r>
              <w:rPr>
                <w:rFonts w:eastAsiaTheme="minorHAnsi" w:hint="eastAsia"/>
                <w:sz w:val="22"/>
                <w:szCs w:val="28"/>
              </w:rPr>
              <w:t xml:space="preserve">에 </w:t>
            </w:r>
          </w:p>
          <w:p w14:paraId="5178816B" w14:textId="61AEB62A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>필수적으로 참여하셔야 하며,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</w:p>
          <w:p w14:paraId="7BEBB33A" w14:textId="77777777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>상기 일정에 참여가 불가능하실 경우 합격이 취소될 수 있음을 알려드립니다.</w:t>
            </w:r>
          </w:p>
          <w:p w14:paraId="040EA311" w14:textId="1709D7FD" w:rsidR="00525717" w:rsidRDefault="00525717" w:rsidP="00525717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</w:p>
        </w:tc>
      </w:tr>
    </w:tbl>
    <w:p w14:paraId="30457303" w14:textId="77777777" w:rsidR="003E5B88" w:rsidRPr="003E5B88" w:rsidRDefault="003E5B88"/>
    <w:sectPr w:rsidR="003E5B88" w:rsidRPr="003E5B88" w:rsidSect="00525717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970C" w14:textId="77777777" w:rsidR="000024C2" w:rsidRDefault="000024C2" w:rsidP="00525717">
      <w:r>
        <w:separator/>
      </w:r>
    </w:p>
  </w:endnote>
  <w:endnote w:type="continuationSeparator" w:id="0">
    <w:p w14:paraId="167CC960" w14:textId="77777777" w:rsidR="000024C2" w:rsidRDefault="000024C2" w:rsidP="0052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32EC" w14:textId="77777777" w:rsidR="000024C2" w:rsidRDefault="000024C2" w:rsidP="00525717">
      <w:r>
        <w:separator/>
      </w:r>
    </w:p>
  </w:footnote>
  <w:footnote w:type="continuationSeparator" w:id="0">
    <w:p w14:paraId="4C44047C" w14:textId="77777777" w:rsidR="000024C2" w:rsidRDefault="000024C2" w:rsidP="0052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98A"/>
    <w:multiLevelType w:val="hybridMultilevel"/>
    <w:tmpl w:val="EC564428"/>
    <w:lvl w:ilvl="0" w:tplc="8F7AA83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1" w15:restartNumberingAfterBreak="0">
    <w:nsid w:val="340E303D"/>
    <w:multiLevelType w:val="hybridMultilevel"/>
    <w:tmpl w:val="DC8460FC"/>
    <w:lvl w:ilvl="0" w:tplc="9AB23C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82748C4"/>
    <w:multiLevelType w:val="hybridMultilevel"/>
    <w:tmpl w:val="F33A8B08"/>
    <w:lvl w:ilvl="0" w:tplc="F0D486E8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4361A8D"/>
    <w:multiLevelType w:val="hybridMultilevel"/>
    <w:tmpl w:val="B5F62F46"/>
    <w:lvl w:ilvl="0" w:tplc="F7A66258">
      <w:start w:val="1"/>
      <w:numFmt w:val="decimal"/>
      <w:lvlText w:val="%1."/>
      <w:lvlJc w:val="left"/>
      <w:pPr>
        <w:ind w:left="360" w:hanging="360"/>
      </w:pPr>
      <w:rPr>
        <w:rFonts w:ascii="NanumMyeongjo" w:eastAsia="NanumMyeongjo" w:hAnsi="NanumMyeongjo" w:hint="default"/>
        <w:b/>
        <w:bCs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77118454">
    <w:abstractNumId w:val="3"/>
  </w:num>
  <w:num w:numId="2" w16cid:durableId="1852572620">
    <w:abstractNumId w:val="2"/>
  </w:num>
  <w:num w:numId="3" w16cid:durableId="1806199509">
    <w:abstractNumId w:val="1"/>
  </w:num>
  <w:num w:numId="4" w16cid:durableId="163016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88"/>
    <w:rsid w:val="000024C2"/>
    <w:rsid w:val="00282CE3"/>
    <w:rsid w:val="003E5B88"/>
    <w:rsid w:val="00411655"/>
    <w:rsid w:val="004879AC"/>
    <w:rsid w:val="00525717"/>
    <w:rsid w:val="00614803"/>
    <w:rsid w:val="00682429"/>
    <w:rsid w:val="00876A56"/>
    <w:rsid w:val="008B6BD1"/>
    <w:rsid w:val="009D7722"/>
    <w:rsid w:val="00D44EEC"/>
    <w:rsid w:val="00D70ACC"/>
    <w:rsid w:val="00E1746C"/>
    <w:rsid w:val="00EA41ED"/>
    <w:rsid w:val="00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9EE0"/>
  <w15:chartTrackingRefBased/>
  <w15:docId w15:val="{6FB16FCD-524C-4DEA-98BC-166ECE9B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88"/>
    <w:pPr>
      <w:widowControl w:val="0"/>
      <w:wordWrap w:val="0"/>
      <w:autoSpaceDE w:val="0"/>
      <w:autoSpaceDN w:val="0"/>
      <w:spacing w:after="0"/>
      <w:jc w:val="both"/>
    </w:pPr>
    <w:rPr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E5B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5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5B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5B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5B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B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5B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5B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5B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5B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5B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5B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5B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5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5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5B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5B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5B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5B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5B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5B88"/>
    <w:pPr>
      <w:spacing w:after="0"/>
      <w:jc w:val="both"/>
    </w:pPr>
    <w:rPr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52571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525717"/>
    <w:rPr>
      <w:sz w:val="20"/>
      <w14:ligatures w14:val="none"/>
    </w:rPr>
  </w:style>
  <w:style w:type="paragraph" w:styleId="ac">
    <w:name w:val="footer"/>
    <w:basedOn w:val="a"/>
    <w:link w:val="Char4"/>
    <w:uiPriority w:val="99"/>
    <w:unhideWhenUsed/>
    <w:rsid w:val="0052571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525717"/>
    <w:rPr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998</Characters>
  <Application>Microsoft Office Word</Application>
  <DocSecurity>0</DocSecurity>
  <Lines>166</Lines>
  <Paragraphs>82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권예빈 [학부 / 건축학과]</dc:creator>
  <cp:keywords/>
  <dc:description/>
  <cp:lastModifiedBy>권예빈 [학부 / 건축학과]</cp:lastModifiedBy>
  <cp:revision>2</cp:revision>
  <dcterms:created xsi:type="dcterms:W3CDTF">2026-02-13T04:36:00Z</dcterms:created>
  <dcterms:modified xsi:type="dcterms:W3CDTF">2026-02-13T04:36:00Z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4015d5ea-895c-49a7-a489-87c56d88785c</vt:lpwstr>
  </property>
</Properties>
</file>